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B4" w:rsidRDefault="00EE3DB4" w:rsidP="00EE3DB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EE3DB4" w:rsidRDefault="00EE3DB4" w:rsidP="00EE3DB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DB4" w:rsidRDefault="00EE3DB4" w:rsidP="00EE3DB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19.06.2020. </w:t>
      </w:r>
    </w:p>
    <w:p w:rsidR="00EE3DB4" w:rsidRDefault="00EE3DB4" w:rsidP="00EE3DB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E3DB4" w:rsidRDefault="00EE3DB4" w:rsidP="00EE3DB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 16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обучения по дисциплине «Русский язык и литература. Русский язык».  </w:t>
      </w:r>
    </w:p>
    <w:p w:rsidR="00EE3DB4" w:rsidRDefault="00EE3DB4" w:rsidP="00EE3DB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EE3DB4" w:rsidRDefault="00EE3DB4" w:rsidP="00EE3DB4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</w:t>
      </w:r>
    </w:p>
    <w:p w:rsidR="00EE3DB4" w:rsidRDefault="00EE3DB4" w:rsidP="00EE3DB4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Тема нашего урока:  правописание НН в причастиях    (1 урок). </w:t>
      </w:r>
    </w:p>
    <w:p w:rsidR="00390E1A" w:rsidRDefault="00EE3DB4" w:rsidP="00390E1A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Для освоения данного материала  вам необходимо:</w:t>
      </w:r>
    </w:p>
    <w:p w:rsidR="00EE3DB4" w:rsidRPr="00390E1A" w:rsidRDefault="00390E1A" w:rsidP="00390E1A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</w:t>
      </w:r>
      <w:r w:rsidRPr="00390E1A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EE3DB4" w:rsidRPr="00390E1A">
        <w:rPr>
          <w:rFonts w:ascii="Times New Roman" w:hAnsi="Times New Roman" w:cs="Times New Roman"/>
          <w:bCs/>
          <w:color w:val="000000"/>
          <w:sz w:val="28"/>
          <w:szCs w:val="28"/>
        </w:rPr>
        <w:t>) записать конспект;</w:t>
      </w:r>
    </w:p>
    <w:p w:rsidR="00251625" w:rsidRDefault="00EE3DB4" w:rsidP="00EE3DB4">
      <w:pPr>
        <w:pStyle w:val="a4"/>
        <w:shd w:val="clear" w:color="auto" w:fill="FFFFFF"/>
        <w:spacing w:before="0" w:beforeAutospacing="0" w:after="0" w:afterAutospacing="0" w:line="211" w:lineRule="atLeast"/>
        <w:rPr>
          <w:color w:val="333333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390E1A">
        <w:rPr>
          <w:bCs/>
          <w:color w:val="000000"/>
          <w:sz w:val="28"/>
          <w:szCs w:val="28"/>
        </w:rPr>
        <w:t xml:space="preserve"> б</w:t>
      </w:r>
      <w:r>
        <w:rPr>
          <w:bCs/>
          <w:color w:val="000000"/>
          <w:sz w:val="28"/>
          <w:szCs w:val="28"/>
        </w:rPr>
        <w:t xml:space="preserve">) выполнить </w:t>
      </w:r>
      <w:r w:rsidR="00251625">
        <w:rPr>
          <w:bCs/>
          <w:color w:val="000000"/>
          <w:sz w:val="28"/>
          <w:szCs w:val="28"/>
        </w:rPr>
        <w:t>упражнение №119</w:t>
      </w:r>
      <w:bookmarkStart w:id="0" w:name="_GoBack"/>
      <w:bookmarkEnd w:id="0"/>
      <w:r>
        <w:rPr>
          <w:bCs/>
          <w:color w:val="000000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="00251625">
        <w:rPr>
          <w:color w:val="333333"/>
          <w:sz w:val="28"/>
          <w:szCs w:val="28"/>
        </w:rPr>
        <w:t xml:space="preserve">  </w:t>
      </w:r>
    </w:p>
    <w:p w:rsidR="00EE3DB4" w:rsidRDefault="00EE3DB4" w:rsidP="00EE3DB4">
      <w:pPr>
        <w:pStyle w:val="a4"/>
        <w:shd w:val="clear" w:color="auto" w:fill="FFFFFF"/>
        <w:spacing w:before="0" w:beforeAutospacing="0" w:after="0" w:afterAutospacing="0" w:line="211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251625" w:rsidRPr="00251625" w:rsidRDefault="00EE3DB4" w:rsidP="00251625">
      <w:pPr>
        <w:shd w:val="clear" w:color="auto" w:fill="FFFFFF"/>
        <w:spacing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51625" w:rsidRPr="00251625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Таблица</w:t>
      </w:r>
      <w:r w:rsidR="00251625" w:rsidRPr="00251625">
        <w:rPr>
          <w:rFonts w:ascii="Verdana" w:eastAsia="Times New Roman" w:hAnsi="Verdana" w:cs="Times New Roman"/>
          <w:color w:val="333333"/>
          <w:sz w:val="24"/>
          <w:szCs w:val="24"/>
        </w:rPr>
        <w:t xml:space="preserve"> Особенности правописания </w:t>
      </w:r>
      <w:r w:rsidR="00251625" w:rsidRPr="00251625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н</w:t>
      </w:r>
      <w:r w:rsidR="00251625" w:rsidRPr="00251625">
        <w:rPr>
          <w:rFonts w:ascii="Verdana" w:eastAsia="Times New Roman" w:hAnsi="Verdana" w:cs="Times New Roman"/>
          <w:color w:val="333333"/>
          <w:sz w:val="24"/>
          <w:szCs w:val="24"/>
        </w:rPr>
        <w:t xml:space="preserve"> и</w:t>
      </w:r>
      <w:r w:rsidR="00251625" w:rsidRPr="00251625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 xml:space="preserve"> </w:t>
      </w:r>
      <w:proofErr w:type="spellStart"/>
      <w:r w:rsidR="00251625" w:rsidRPr="00251625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нн</w:t>
      </w:r>
      <w:proofErr w:type="spellEnd"/>
      <w:r w:rsidR="00251625" w:rsidRPr="00251625">
        <w:rPr>
          <w:rFonts w:ascii="Verdana" w:eastAsia="Times New Roman" w:hAnsi="Verdana" w:cs="Times New Roman"/>
          <w:color w:val="333333"/>
          <w:sz w:val="24"/>
          <w:szCs w:val="24"/>
        </w:rPr>
        <w:t xml:space="preserve"> в причастиях</w:t>
      </w:r>
    </w:p>
    <w:tbl>
      <w:tblPr>
        <w:tblW w:w="5000" w:type="pct"/>
        <w:tblBorders>
          <w:top w:val="single" w:sz="6" w:space="0" w:color="939EA1"/>
          <w:left w:val="single" w:sz="6" w:space="0" w:color="939EA1"/>
          <w:bottom w:val="single" w:sz="6" w:space="0" w:color="939EA1"/>
          <w:right w:val="single" w:sz="6" w:space="0" w:color="939EA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4"/>
        <w:gridCol w:w="2858"/>
        <w:gridCol w:w="2456"/>
        <w:gridCol w:w="2037"/>
      </w:tblGrid>
      <w:tr w:rsidR="00251625" w:rsidRPr="00251625" w:rsidTr="00251625">
        <w:tc>
          <w:tcPr>
            <w:tcW w:w="0" w:type="auto"/>
            <w:gridSpan w:val="2"/>
            <w:tcBorders>
              <w:top w:val="single" w:sz="6" w:space="0" w:color="C6CFD6"/>
              <w:left w:val="single" w:sz="6" w:space="0" w:color="C6CFD6"/>
              <w:bottom w:val="single" w:sz="6" w:space="0" w:color="C6CFD6"/>
              <w:right w:val="single" w:sz="6" w:space="0" w:color="C6CFD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1625" w:rsidRPr="00251625" w:rsidRDefault="00251625" w:rsidP="00251625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251625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</w:rPr>
              <w:t>НН</w:t>
            </w:r>
          </w:p>
        </w:tc>
        <w:tc>
          <w:tcPr>
            <w:tcW w:w="0" w:type="auto"/>
            <w:gridSpan w:val="2"/>
            <w:tcBorders>
              <w:top w:val="single" w:sz="6" w:space="0" w:color="C6CFD6"/>
              <w:left w:val="single" w:sz="6" w:space="0" w:color="C6CFD6"/>
              <w:bottom w:val="single" w:sz="6" w:space="0" w:color="C6CFD6"/>
              <w:right w:val="single" w:sz="6" w:space="0" w:color="C6CFD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1625" w:rsidRPr="00251625" w:rsidRDefault="00251625" w:rsidP="00251625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251625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</w:rPr>
              <w:t>Н</w:t>
            </w:r>
          </w:p>
        </w:tc>
      </w:tr>
      <w:tr w:rsidR="00251625" w:rsidRPr="00251625" w:rsidTr="00251625">
        <w:tc>
          <w:tcPr>
            <w:tcW w:w="0" w:type="auto"/>
            <w:tcBorders>
              <w:top w:val="single" w:sz="6" w:space="0" w:color="C6CFD6"/>
              <w:left w:val="single" w:sz="6" w:space="0" w:color="C6CFD6"/>
              <w:bottom w:val="single" w:sz="6" w:space="0" w:color="C6CFD6"/>
              <w:right w:val="single" w:sz="6" w:space="0" w:color="C6CFD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1625" w:rsidRPr="00251625" w:rsidRDefault="00251625" w:rsidP="00251625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251625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Правило</w:t>
            </w:r>
          </w:p>
        </w:tc>
        <w:tc>
          <w:tcPr>
            <w:tcW w:w="0" w:type="auto"/>
            <w:tcBorders>
              <w:top w:val="single" w:sz="6" w:space="0" w:color="C6CFD6"/>
              <w:left w:val="single" w:sz="6" w:space="0" w:color="C6CFD6"/>
              <w:bottom w:val="single" w:sz="6" w:space="0" w:color="C6CFD6"/>
              <w:right w:val="single" w:sz="6" w:space="0" w:color="C6CFD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1625" w:rsidRPr="00251625" w:rsidRDefault="00251625" w:rsidP="00251625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251625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Примеры</w:t>
            </w:r>
          </w:p>
        </w:tc>
        <w:tc>
          <w:tcPr>
            <w:tcW w:w="0" w:type="auto"/>
            <w:tcBorders>
              <w:top w:val="single" w:sz="6" w:space="0" w:color="C6CFD6"/>
              <w:left w:val="single" w:sz="6" w:space="0" w:color="C6CFD6"/>
              <w:bottom w:val="single" w:sz="6" w:space="0" w:color="C6CFD6"/>
              <w:right w:val="single" w:sz="6" w:space="0" w:color="C6CFD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1625" w:rsidRPr="00251625" w:rsidRDefault="00251625" w:rsidP="00251625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251625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Правило</w:t>
            </w:r>
          </w:p>
        </w:tc>
        <w:tc>
          <w:tcPr>
            <w:tcW w:w="0" w:type="auto"/>
            <w:tcBorders>
              <w:top w:val="single" w:sz="6" w:space="0" w:color="C6CFD6"/>
              <w:left w:val="single" w:sz="6" w:space="0" w:color="C6CFD6"/>
              <w:bottom w:val="single" w:sz="6" w:space="0" w:color="C6CFD6"/>
              <w:right w:val="single" w:sz="6" w:space="0" w:color="C6CFD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1625" w:rsidRPr="00251625" w:rsidRDefault="00251625" w:rsidP="00251625">
            <w:pPr>
              <w:spacing w:after="225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251625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21"/>
                <w:szCs w:val="21"/>
              </w:rPr>
              <w:t>Примеры</w:t>
            </w:r>
          </w:p>
        </w:tc>
      </w:tr>
      <w:tr w:rsidR="00251625" w:rsidRPr="00251625" w:rsidTr="00251625">
        <w:tc>
          <w:tcPr>
            <w:tcW w:w="0" w:type="auto"/>
            <w:tcBorders>
              <w:top w:val="single" w:sz="6" w:space="0" w:color="C6CFD6"/>
              <w:left w:val="single" w:sz="6" w:space="0" w:color="C6CFD6"/>
              <w:bottom w:val="single" w:sz="6" w:space="0" w:color="C6CFD6"/>
              <w:right w:val="single" w:sz="6" w:space="0" w:color="C6CFD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1625" w:rsidRPr="00251625" w:rsidRDefault="00251625" w:rsidP="002516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251625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причастие имеет приставку (</w:t>
            </w:r>
            <w:proofErr w:type="gramStart"/>
            <w:r w:rsidRPr="00251625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кроме</w:t>
            </w:r>
            <w:proofErr w:type="gramEnd"/>
            <w:r w:rsidRPr="00251625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 </w:t>
            </w:r>
            <w:r w:rsidRPr="00251625">
              <w:rPr>
                <w:rFonts w:ascii="Verdana" w:eastAsia="Times New Roman" w:hAnsi="Verdana" w:cs="Times New Roman"/>
                <w:i/>
                <w:iCs/>
                <w:color w:val="333333"/>
                <w:sz w:val="21"/>
                <w:szCs w:val="21"/>
                <w:u w:val="single"/>
                <w:bdr w:val="none" w:sz="0" w:space="0" w:color="auto" w:frame="1"/>
              </w:rPr>
              <w:t>не-</w:t>
            </w:r>
            <w:r w:rsidRPr="00251625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C6CFD6"/>
              <w:left w:val="single" w:sz="6" w:space="0" w:color="C6CFD6"/>
              <w:bottom w:val="single" w:sz="6" w:space="0" w:color="C6CFD6"/>
              <w:right w:val="single" w:sz="6" w:space="0" w:color="C6CFD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1625" w:rsidRPr="00251625" w:rsidRDefault="00251625" w:rsidP="002516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251625">
              <w:rPr>
                <w:rFonts w:ascii="Verdana" w:eastAsia="Times New Roman" w:hAnsi="Verdana" w:cs="Times New Roman"/>
                <w:i/>
                <w:iCs/>
                <w:color w:val="333333"/>
                <w:sz w:val="21"/>
                <w:szCs w:val="21"/>
                <w:u w:val="single"/>
                <w:bdr w:val="none" w:sz="0" w:space="0" w:color="auto" w:frame="1"/>
              </w:rPr>
              <w:t>убранная комната, сделанное задание, вспаханное поле</w:t>
            </w:r>
          </w:p>
        </w:tc>
        <w:tc>
          <w:tcPr>
            <w:tcW w:w="0" w:type="auto"/>
            <w:vMerge w:val="restart"/>
            <w:tcBorders>
              <w:top w:val="single" w:sz="6" w:space="0" w:color="C6CFD6"/>
              <w:left w:val="single" w:sz="6" w:space="0" w:color="C6CFD6"/>
              <w:bottom w:val="single" w:sz="6" w:space="0" w:color="C6CFD6"/>
              <w:right w:val="single" w:sz="6" w:space="0" w:color="C6CFD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1625" w:rsidRPr="00251625" w:rsidRDefault="00251625" w:rsidP="002516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251625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в кратких причастиях, образованных от полных страдательных причастий прошедшего времени путем усечения части основы и окончания</w:t>
            </w:r>
          </w:p>
        </w:tc>
        <w:tc>
          <w:tcPr>
            <w:tcW w:w="0" w:type="auto"/>
            <w:vMerge w:val="restart"/>
            <w:tcBorders>
              <w:top w:val="single" w:sz="6" w:space="0" w:color="C6CFD6"/>
              <w:left w:val="single" w:sz="6" w:space="0" w:color="C6CFD6"/>
              <w:bottom w:val="single" w:sz="6" w:space="0" w:color="C6CFD6"/>
              <w:right w:val="single" w:sz="6" w:space="0" w:color="C6CFD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1625" w:rsidRPr="00251625" w:rsidRDefault="00251625" w:rsidP="002516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251625">
              <w:rPr>
                <w:rFonts w:ascii="Verdana" w:eastAsia="Times New Roman" w:hAnsi="Verdana" w:cs="Times New Roman"/>
                <w:i/>
                <w:iCs/>
                <w:color w:val="333333"/>
                <w:sz w:val="21"/>
                <w:szCs w:val="21"/>
                <w:u w:val="single"/>
                <w:bdr w:val="none" w:sz="0" w:space="0" w:color="auto" w:frame="1"/>
              </w:rPr>
              <w:t>задание сделано учеником, зверь ранен охотником в лапу, грибы маринованы, лошадь подкована</w:t>
            </w:r>
          </w:p>
        </w:tc>
      </w:tr>
      <w:tr w:rsidR="00251625" w:rsidRPr="00251625" w:rsidTr="00251625">
        <w:tc>
          <w:tcPr>
            <w:tcW w:w="0" w:type="auto"/>
            <w:tcBorders>
              <w:top w:val="single" w:sz="6" w:space="0" w:color="C6CFD6"/>
              <w:left w:val="single" w:sz="6" w:space="0" w:color="C6CFD6"/>
              <w:bottom w:val="single" w:sz="6" w:space="0" w:color="C6CFD6"/>
              <w:right w:val="single" w:sz="6" w:space="0" w:color="C6CFD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1625" w:rsidRPr="00251625" w:rsidRDefault="00251625" w:rsidP="002516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251625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причастие употребляется с зависимыми от него словами (в составе причастного оборота)</w:t>
            </w:r>
          </w:p>
        </w:tc>
        <w:tc>
          <w:tcPr>
            <w:tcW w:w="0" w:type="auto"/>
            <w:tcBorders>
              <w:top w:val="single" w:sz="6" w:space="0" w:color="C6CFD6"/>
              <w:left w:val="single" w:sz="6" w:space="0" w:color="C6CFD6"/>
              <w:bottom w:val="single" w:sz="6" w:space="0" w:color="C6CFD6"/>
              <w:right w:val="single" w:sz="6" w:space="0" w:color="C6CFD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1625" w:rsidRPr="00251625" w:rsidRDefault="00251625" w:rsidP="002516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251625">
              <w:rPr>
                <w:rFonts w:ascii="Verdana" w:eastAsia="Times New Roman" w:hAnsi="Verdana" w:cs="Times New Roman"/>
                <w:i/>
                <w:iCs/>
                <w:color w:val="333333"/>
                <w:sz w:val="21"/>
                <w:szCs w:val="21"/>
                <w:u w:val="single"/>
                <w:bdr w:val="none" w:sz="0" w:space="0" w:color="auto" w:frame="1"/>
              </w:rPr>
              <w:t>жаренный мальчиками на костре картофель, раненный охотником в лапу зверь, сушенные дедушкой на чердаке яблоки</w:t>
            </w:r>
          </w:p>
        </w:tc>
        <w:tc>
          <w:tcPr>
            <w:tcW w:w="0" w:type="auto"/>
            <w:vMerge/>
            <w:tcBorders>
              <w:top w:val="single" w:sz="6" w:space="0" w:color="C6CFD6"/>
              <w:left w:val="single" w:sz="6" w:space="0" w:color="C6CFD6"/>
              <w:bottom w:val="single" w:sz="6" w:space="0" w:color="C6CFD6"/>
              <w:right w:val="single" w:sz="6" w:space="0" w:color="C6CFD6"/>
            </w:tcBorders>
            <w:vAlign w:val="center"/>
            <w:hideMark/>
          </w:tcPr>
          <w:p w:rsidR="00251625" w:rsidRPr="00251625" w:rsidRDefault="00251625" w:rsidP="002516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6CFD6"/>
              <w:left w:val="single" w:sz="6" w:space="0" w:color="C6CFD6"/>
              <w:bottom w:val="single" w:sz="6" w:space="0" w:color="C6CFD6"/>
              <w:right w:val="single" w:sz="6" w:space="0" w:color="C6CFD6"/>
            </w:tcBorders>
            <w:vAlign w:val="center"/>
            <w:hideMark/>
          </w:tcPr>
          <w:p w:rsidR="00251625" w:rsidRPr="00251625" w:rsidRDefault="00251625" w:rsidP="002516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</w:tr>
      <w:tr w:rsidR="00251625" w:rsidRPr="00251625" w:rsidTr="00251625">
        <w:tc>
          <w:tcPr>
            <w:tcW w:w="0" w:type="auto"/>
            <w:tcBorders>
              <w:top w:val="single" w:sz="6" w:space="0" w:color="C6CFD6"/>
              <w:left w:val="single" w:sz="6" w:space="0" w:color="C6CFD6"/>
              <w:bottom w:val="single" w:sz="6" w:space="0" w:color="C6CFD6"/>
              <w:right w:val="single" w:sz="6" w:space="0" w:color="C6CFD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1625" w:rsidRPr="00251625" w:rsidRDefault="00251625" w:rsidP="002516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251625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причастия, образованные от глаголов совершенного вида без приставки</w:t>
            </w:r>
          </w:p>
        </w:tc>
        <w:tc>
          <w:tcPr>
            <w:tcW w:w="0" w:type="auto"/>
            <w:tcBorders>
              <w:top w:val="single" w:sz="6" w:space="0" w:color="C6CFD6"/>
              <w:left w:val="single" w:sz="6" w:space="0" w:color="C6CFD6"/>
              <w:bottom w:val="single" w:sz="6" w:space="0" w:color="C6CFD6"/>
              <w:right w:val="single" w:sz="6" w:space="0" w:color="C6CFD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1625" w:rsidRPr="00251625" w:rsidRDefault="00251625" w:rsidP="002516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251625">
              <w:rPr>
                <w:rFonts w:ascii="Verdana" w:eastAsia="Times New Roman" w:hAnsi="Verdana" w:cs="Times New Roman"/>
                <w:i/>
                <w:iCs/>
                <w:color w:val="333333"/>
                <w:sz w:val="21"/>
                <w:szCs w:val="21"/>
                <w:u w:val="single"/>
                <w:bdr w:val="none" w:sz="0" w:space="0" w:color="auto" w:frame="1"/>
              </w:rPr>
              <w:t>брошенные вещи, данный стариком совет, решенный вопрос</w:t>
            </w:r>
          </w:p>
        </w:tc>
        <w:tc>
          <w:tcPr>
            <w:tcW w:w="0" w:type="auto"/>
            <w:vMerge/>
            <w:tcBorders>
              <w:top w:val="single" w:sz="6" w:space="0" w:color="C6CFD6"/>
              <w:left w:val="single" w:sz="6" w:space="0" w:color="C6CFD6"/>
              <w:bottom w:val="single" w:sz="6" w:space="0" w:color="C6CFD6"/>
              <w:right w:val="single" w:sz="6" w:space="0" w:color="C6CFD6"/>
            </w:tcBorders>
            <w:vAlign w:val="center"/>
            <w:hideMark/>
          </w:tcPr>
          <w:p w:rsidR="00251625" w:rsidRPr="00251625" w:rsidRDefault="00251625" w:rsidP="002516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6CFD6"/>
              <w:left w:val="single" w:sz="6" w:space="0" w:color="C6CFD6"/>
              <w:bottom w:val="single" w:sz="6" w:space="0" w:color="C6CFD6"/>
              <w:right w:val="single" w:sz="6" w:space="0" w:color="C6CFD6"/>
            </w:tcBorders>
            <w:vAlign w:val="center"/>
            <w:hideMark/>
          </w:tcPr>
          <w:p w:rsidR="00251625" w:rsidRPr="00251625" w:rsidRDefault="00251625" w:rsidP="002516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</w:tr>
      <w:tr w:rsidR="00251625" w:rsidRPr="00251625" w:rsidTr="00251625">
        <w:tc>
          <w:tcPr>
            <w:tcW w:w="0" w:type="auto"/>
            <w:tcBorders>
              <w:top w:val="single" w:sz="6" w:space="0" w:color="C6CFD6"/>
              <w:left w:val="single" w:sz="6" w:space="0" w:color="C6CFD6"/>
              <w:bottom w:val="single" w:sz="6" w:space="0" w:color="C6CFD6"/>
              <w:right w:val="single" w:sz="6" w:space="0" w:color="C6CFD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1625" w:rsidRPr="00251625" w:rsidRDefault="00251625" w:rsidP="002516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251625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Причастие образовано от глаголов с суффиксами </w:t>
            </w:r>
            <w:proofErr w:type="gramStart"/>
            <w:r w:rsidRPr="00251625">
              <w:rPr>
                <w:rFonts w:ascii="Verdana" w:eastAsia="Times New Roman" w:hAnsi="Verdana" w:cs="Times New Roman"/>
                <w:i/>
                <w:iCs/>
                <w:color w:val="333333"/>
                <w:sz w:val="21"/>
                <w:szCs w:val="21"/>
                <w:u w:val="single"/>
                <w:bdr w:val="none" w:sz="0" w:space="0" w:color="auto" w:frame="1"/>
              </w:rPr>
              <w:t>-</w:t>
            </w:r>
            <w:proofErr w:type="spellStart"/>
            <w:r w:rsidRPr="00251625">
              <w:rPr>
                <w:rFonts w:ascii="Verdana" w:eastAsia="Times New Roman" w:hAnsi="Verdana" w:cs="Times New Roman"/>
                <w:i/>
                <w:iCs/>
                <w:color w:val="333333"/>
                <w:sz w:val="21"/>
                <w:szCs w:val="21"/>
                <w:u w:val="single"/>
                <w:bdr w:val="none" w:sz="0" w:space="0" w:color="auto" w:frame="1"/>
              </w:rPr>
              <w:t>о</w:t>
            </w:r>
            <w:proofErr w:type="gramEnd"/>
            <w:r w:rsidRPr="00251625">
              <w:rPr>
                <w:rFonts w:ascii="Verdana" w:eastAsia="Times New Roman" w:hAnsi="Verdana" w:cs="Times New Roman"/>
                <w:i/>
                <w:iCs/>
                <w:color w:val="333333"/>
                <w:sz w:val="21"/>
                <w:szCs w:val="21"/>
                <w:u w:val="single"/>
                <w:bdr w:val="none" w:sz="0" w:space="0" w:color="auto" w:frame="1"/>
              </w:rPr>
              <w:t>ва</w:t>
            </w:r>
            <w:proofErr w:type="spellEnd"/>
            <w:r w:rsidRPr="00251625">
              <w:rPr>
                <w:rFonts w:ascii="Verdana" w:eastAsia="Times New Roman" w:hAnsi="Verdana" w:cs="Times New Roman"/>
                <w:i/>
                <w:iCs/>
                <w:color w:val="333333"/>
                <w:sz w:val="21"/>
                <w:szCs w:val="21"/>
                <w:u w:val="single"/>
                <w:bdr w:val="none" w:sz="0" w:space="0" w:color="auto" w:frame="1"/>
              </w:rPr>
              <w:t>-/-</w:t>
            </w:r>
            <w:proofErr w:type="spellStart"/>
            <w:r w:rsidRPr="00251625">
              <w:rPr>
                <w:rFonts w:ascii="Verdana" w:eastAsia="Times New Roman" w:hAnsi="Verdana" w:cs="Times New Roman"/>
                <w:i/>
                <w:iCs/>
                <w:color w:val="333333"/>
                <w:sz w:val="21"/>
                <w:szCs w:val="21"/>
                <w:u w:val="single"/>
                <w:bdr w:val="none" w:sz="0" w:space="0" w:color="auto" w:frame="1"/>
              </w:rPr>
              <w:t>ева</w:t>
            </w:r>
            <w:proofErr w:type="spellEnd"/>
            <w:r w:rsidRPr="00251625">
              <w:rPr>
                <w:rFonts w:ascii="Verdana" w:eastAsia="Times New Roman" w:hAnsi="Verdana" w:cs="Times New Roman"/>
                <w:i/>
                <w:iCs/>
                <w:color w:val="333333"/>
                <w:sz w:val="21"/>
                <w:szCs w:val="21"/>
                <w:u w:val="single"/>
                <w:bdr w:val="none" w:sz="0" w:space="0" w:color="auto" w:frame="1"/>
              </w:rPr>
              <w:t>-/-</w:t>
            </w:r>
            <w:proofErr w:type="spellStart"/>
            <w:r w:rsidRPr="00251625">
              <w:rPr>
                <w:rFonts w:ascii="Verdana" w:eastAsia="Times New Roman" w:hAnsi="Verdana" w:cs="Times New Roman"/>
                <w:i/>
                <w:iCs/>
                <w:color w:val="333333"/>
                <w:sz w:val="21"/>
                <w:szCs w:val="21"/>
                <w:u w:val="single"/>
                <w:bdr w:val="none" w:sz="0" w:space="0" w:color="auto" w:frame="1"/>
              </w:rPr>
              <w:t>ирова</w:t>
            </w:r>
            <w:proofErr w:type="spellEnd"/>
            <w:r w:rsidRPr="00251625">
              <w:rPr>
                <w:rFonts w:ascii="Verdana" w:eastAsia="Times New Roman" w:hAnsi="Verdana" w:cs="Times New Roman"/>
                <w:i/>
                <w:iCs/>
                <w:color w:val="333333"/>
                <w:sz w:val="21"/>
                <w:szCs w:val="21"/>
                <w:u w:val="single"/>
                <w:bdr w:val="none" w:sz="0" w:space="0" w:color="auto" w:frame="1"/>
              </w:rPr>
              <w:t>-</w:t>
            </w:r>
          </w:p>
        </w:tc>
        <w:tc>
          <w:tcPr>
            <w:tcW w:w="0" w:type="auto"/>
            <w:tcBorders>
              <w:top w:val="single" w:sz="6" w:space="0" w:color="C6CFD6"/>
              <w:left w:val="single" w:sz="6" w:space="0" w:color="C6CFD6"/>
              <w:bottom w:val="single" w:sz="6" w:space="0" w:color="C6CFD6"/>
              <w:right w:val="single" w:sz="6" w:space="0" w:color="C6CFD6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1625" w:rsidRPr="00251625" w:rsidRDefault="00251625" w:rsidP="002516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251625">
              <w:rPr>
                <w:rFonts w:ascii="Verdana" w:eastAsia="Times New Roman" w:hAnsi="Verdana" w:cs="Times New Roman"/>
                <w:i/>
                <w:iCs/>
                <w:color w:val="333333"/>
                <w:sz w:val="21"/>
                <w:szCs w:val="21"/>
                <w:u w:val="single"/>
                <w:bdr w:val="none" w:sz="0" w:space="0" w:color="auto" w:frame="1"/>
              </w:rPr>
              <w:t>маринованные грибы, отремонтированная машина, подкованная лошадь</w:t>
            </w:r>
          </w:p>
        </w:tc>
        <w:tc>
          <w:tcPr>
            <w:tcW w:w="0" w:type="auto"/>
            <w:vMerge/>
            <w:tcBorders>
              <w:top w:val="single" w:sz="6" w:space="0" w:color="C6CFD6"/>
              <w:left w:val="single" w:sz="6" w:space="0" w:color="C6CFD6"/>
              <w:bottom w:val="single" w:sz="6" w:space="0" w:color="C6CFD6"/>
              <w:right w:val="single" w:sz="6" w:space="0" w:color="C6CFD6"/>
            </w:tcBorders>
            <w:vAlign w:val="center"/>
            <w:hideMark/>
          </w:tcPr>
          <w:p w:rsidR="00251625" w:rsidRPr="00251625" w:rsidRDefault="00251625" w:rsidP="002516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6CFD6"/>
              <w:left w:val="single" w:sz="6" w:space="0" w:color="C6CFD6"/>
              <w:bottom w:val="single" w:sz="6" w:space="0" w:color="C6CFD6"/>
              <w:right w:val="single" w:sz="6" w:space="0" w:color="C6CFD6"/>
            </w:tcBorders>
            <w:vAlign w:val="center"/>
            <w:hideMark/>
          </w:tcPr>
          <w:p w:rsidR="00251625" w:rsidRPr="00251625" w:rsidRDefault="00251625" w:rsidP="002516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</w:tr>
    </w:tbl>
    <w:p w:rsidR="00251625" w:rsidRPr="00251625" w:rsidRDefault="00251625" w:rsidP="00251625">
      <w:pPr>
        <w:shd w:val="clear" w:color="auto" w:fill="FFFCF0"/>
        <w:spacing w:line="480" w:lineRule="atLeast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251625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Важно!</w:t>
      </w:r>
      <w:r w:rsidRPr="00251625">
        <w:rPr>
          <w:rFonts w:ascii="Verdana" w:eastAsia="Times New Roman" w:hAnsi="Verdana" w:cs="Times New Roman"/>
          <w:color w:val="333333"/>
          <w:sz w:val="24"/>
          <w:szCs w:val="24"/>
        </w:rPr>
        <w:t xml:space="preserve"> Полные страдательные причастия прошедшего времени всегда употребляются с двумя </w:t>
      </w:r>
      <w:r w:rsidRPr="00251625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н</w:t>
      </w:r>
      <w:r w:rsidRPr="00251625">
        <w:rPr>
          <w:rFonts w:ascii="Verdana" w:eastAsia="Times New Roman" w:hAnsi="Verdana" w:cs="Times New Roman"/>
          <w:color w:val="333333"/>
          <w:sz w:val="24"/>
          <w:szCs w:val="24"/>
        </w:rPr>
        <w:t xml:space="preserve">. Слова, в которых пишется одна </w:t>
      </w:r>
      <w:r w:rsidRPr="00251625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н</w:t>
      </w:r>
      <w:r w:rsidRPr="00251625">
        <w:rPr>
          <w:rFonts w:ascii="Verdana" w:eastAsia="Times New Roman" w:hAnsi="Verdana" w:cs="Times New Roman"/>
          <w:color w:val="333333"/>
          <w:sz w:val="24"/>
          <w:szCs w:val="24"/>
        </w:rPr>
        <w:t xml:space="preserve">, обычно являются бывшими причастиями, которые перешли в прилагательные и </w:t>
      </w:r>
      <w:r w:rsidRPr="00251625">
        <w:rPr>
          <w:rFonts w:ascii="Verdana" w:eastAsia="Times New Roman" w:hAnsi="Verdana" w:cs="Times New Roman"/>
          <w:color w:val="333333"/>
          <w:sz w:val="24"/>
          <w:szCs w:val="24"/>
        </w:rPr>
        <w:lastRenderedPageBreak/>
        <w:t>утратили значение признака по действию (</w:t>
      </w:r>
      <w:r w:rsidRPr="00251625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печеное мясо</w:t>
      </w:r>
      <w:r w:rsidRPr="00251625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r w:rsidRPr="00251625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single" w:sz="6" w:space="2" w:color="6495ED" w:frame="1"/>
          <w:shd w:val="clear" w:color="auto" w:fill="F0F8FF"/>
        </w:rPr>
        <w:t>кипяченая вода</w:t>
      </w:r>
      <w:r w:rsidRPr="00251625">
        <w:rPr>
          <w:rFonts w:ascii="Verdana" w:eastAsia="Times New Roman" w:hAnsi="Verdana" w:cs="Times New Roman"/>
          <w:color w:val="333333"/>
          <w:sz w:val="24"/>
          <w:szCs w:val="24"/>
        </w:rPr>
        <w:t>).</w:t>
      </w:r>
    </w:p>
    <w:p w:rsidR="00EE3DB4" w:rsidRDefault="00EE3DB4" w:rsidP="00EE3DB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Verdana" w:hAnsi="Verdana"/>
          <w:color w:val="333333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EE3DB4" w:rsidRDefault="00EE3DB4" w:rsidP="00EE3DB4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Тема нашего урока: причастный оборот  (1 урок). </w:t>
      </w:r>
    </w:p>
    <w:p w:rsidR="00EE3DB4" w:rsidRDefault="00EE3DB4" w:rsidP="00EE3DB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E3DB4" w:rsidRDefault="00EE3DB4" w:rsidP="00EE3DB4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Для освоения данного материала  вам необходимо:   </w:t>
      </w:r>
    </w:p>
    <w:p w:rsidR="00EE3DB4" w:rsidRDefault="00EE3DB4" w:rsidP="00EE3DB4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 изучить теорию (стр. 205);  </w:t>
      </w:r>
    </w:p>
    <w:p w:rsidR="00EE3DB4" w:rsidRDefault="00EE3DB4" w:rsidP="00EE3DB4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записать конспект;</w:t>
      </w:r>
    </w:p>
    <w:p w:rsidR="00EE3DB4" w:rsidRDefault="00EE3DB4" w:rsidP="00EE3DB4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в) выполнить  упражнение №118.</w:t>
      </w:r>
    </w:p>
    <w:p w:rsidR="00EE3DB4" w:rsidRDefault="00EE3DB4" w:rsidP="00EE3DB4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</w:p>
    <w:p w:rsidR="00EE3DB4" w:rsidRPr="00390E1A" w:rsidRDefault="00390E1A" w:rsidP="00390E1A">
      <w:pPr>
        <w:pStyle w:val="a4"/>
        <w:shd w:val="clear" w:color="auto" w:fill="FFFFFF"/>
        <w:spacing w:before="0" w:beforeAutospacing="0" w:after="0" w:afterAutospacing="0" w:line="211" w:lineRule="atLeas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EE3DB4">
        <w:rPr>
          <w:rFonts w:ascii="Verdana" w:hAnsi="Verdana"/>
          <w:color w:val="333333"/>
        </w:rPr>
        <w:t xml:space="preserve"> </w:t>
      </w:r>
      <w:r w:rsidR="00EE3DB4">
        <w:rPr>
          <w:rFonts w:eastAsia="Calibri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EE3DB4" w:rsidRDefault="00EE3DB4" w:rsidP="00EE3D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Рекомендуемая литература:</w:t>
      </w:r>
    </w:p>
    <w:p w:rsidR="00EE3DB4" w:rsidRDefault="00EE3DB4" w:rsidP="00EE3DB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Русский язык : учебник для учреждений нач.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роф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Издательский центр «Академия», 2018. –384 с. </w:t>
      </w:r>
    </w:p>
    <w:p w:rsidR="00EE3DB4" w:rsidRDefault="00251625" w:rsidP="00EE3DB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5" w:history="1">
        <w:r w:rsidR="00EE3DB4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EE3DB4" w:rsidRDefault="00EE3DB4" w:rsidP="00EE3DB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EE3DB4" w:rsidRDefault="00EE3DB4" w:rsidP="00EE3DB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3DB4" w:rsidRDefault="00EE3DB4" w:rsidP="00EE3DB4">
      <w:pPr>
        <w:rPr>
          <w:rFonts w:ascii="Times New Roman" w:eastAsia="Calibri" w:hAnsi="Times New Roman" w:cs="Times New Roman"/>
          <w:sz w:val="28"/>
          <w:szCs w:val="28"/>
        </w:rPr>
      </w:pPr>
    </w:p>
    <w:p w:rsidR="00EE3DB4" w:rsidRDefault="00EE3DB4" w:rsidP="00EE3DB4">
      <w:pPr>
        <w:rPr>
          <w:rFonts w:eastAsiaTheme="minorHAnsi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3DB4" w:rsidRDefault="00EE3DB4" w:rsidP="00EE3DB4"/>
    <w:p w:rsidR="00EE3DB4" w:rsidRDefault="00EE3DB4" w:rsidP="00EE3DB4"/>
    <w:p w:rsidR="002E0564" w:rsidRDefault="002E0564"/>
    <w:sectPr w:rsidR="002E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D6"/>
    <w:rsid w:val="00251625"/>
    <w:rsid w:val="002E0564"/>
    <w:rsid w:val="00390E1A"/>
    <w:rsid w:val="00DE62D6"/>
    <w:rsid w:val="00E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DB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E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DB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E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13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7828">
                  <w:marLeft w:val="0"/>
                  <w:marRight w:val="0"/>
                  <w:marTop w:val="8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271938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single" w:sz="6" w:space="8" w:color="E0CEAF"/>
                            <w:left w:val="single" w:sz="6" w:space="8" w:color="E0CEAF"/>
                            <w:bottom w:val="single" w:sz="6" w:space="8" w:color="E0CEAF"/>
                            <w:right w:val="single" w:sz="6" w:space="8" w:color="E0CEA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2020-06-15T13:49:00Z</dcterms:created>
  <dcterms:modified xsi:type="dcterms:W3CDTF">2020-06-15T14:18:00Z</dcterms:modified>
</cp:coreProperties>
</file>